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CF" w:rsidRPr="00370CCF" w:rsidRDefault="00370CCF" w:rsidP="00370CCF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/>
          <w:sz w:val="30"/>
          <w:szCs w:val="30"/>
        </w:rPr>
      </w:pPr>
      <w:r w:rsidRPr="00370CCF">
        <w:rPr>
          <w:rFonts w:ascii="方正小标宋简体" w:eastAsia="方正小标宋简体" w:hAnsi="华文中宋" w:hint="eastAsia"/>
          <w:sz w:val="30"/>
          <w:szCs w:val="30"/>
        </w:rPr>
        <w:t>中国海洋大学经济学院2019年度“立德树人优秀导师”推荐表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1564"/>
        <w:gridCol w:w="1130"/>
        <w:gridCol w:w="1920"/>
        <w:gridCol w:w="824"/>
        <w:gridCol w:w="2088"/>
      </w:tblGrid>
      <w:tr w:rsidR="00370CCF" w:rsidTr="00370CCF">
        <w:trPr>
          <w:cantSplit/>
          <w:trHeight w:val="59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出生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0CCF" w:rsidTr="00370CCF">
        <w:trPr>
          <w:cantSplit/>
          <w:trHeight w:val="62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（中心）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研究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0CCF" w:rsidTr="00370CCF">
        <w:trPr>
          <w:cantSplit/>
          <w:trHeight w:val="63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任导师年限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近五</w:t>
            </w: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年来指导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研究生总人数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0CCF" w:rsidTr="00370CCF">
        <w:trPr>
          <w:cantSplit/>
          <w:trHeight w:val="63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联系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  <w:p w:rsidR="00370CCF" w:rsidRPr="00B163E1" w:rsidRDefault="00370CCF" w:rsidP="00300D29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工号              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0CCF" w:rsidTr="00370CCF">
        <w:trPr>
          <w:cantSplit/>
          <w:trHeight w:val="636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056EA0" w:rsidRDefault="00370CCF" w:rsidP="00300D29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导师类别：硕士生导师 （    ）博士生导师（    ） </w:t>
            </w:r>
          </w:p>
        </w:tc>
      </w:tr>
      <w:tr w:rsidR="00370CCF" w:rsidTr="009347A5">
        <w:trPr>
          <w:cantSplit/>
          <w:trHeight w:val="420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F" w:rsidRPr="00B163E1" w:rsidRDefault="00370CCF" w:rsidP="00124D99">
            <w:pPr>
              <w:spacing w:afterLines="50"/>
              <w:rPr>
                <w:rFonts w:ascii="仿宋_GB2312" w:eastAsia="仿宋_GB2312"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sz w:val="24"/>
                <w:szCs w:val="24"/>
              </w:rPr>
              <w:t>（200字左右）</w:t>
            </w:r>
          </w:p>
        </w:tc>
      </w:tr>
      <w:tr w:rsidR="00370CCF" w:rsidTr="002757C4">
        <w:trPr>
          <w:trHeight w:val="1541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事迹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（2000字左右）</w:t>
            </w:r>
          </w:p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F" w:rsidRPr="00B163E1" w:rsidRDefault="00370CCF" w:rsidP="00806EFE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（导师在为人师表、指导学生、教学科研、社会贡献等方面先进事迹，请另附页） </w:t>
            </w:r>
            <w:r w:rsidR="002757C4">
              <w:rPr>
                <w:rFonts w:ascii="仿宋_GB2312" w:eastAsia="仿宋_GB2312" w:hAnsi="华文中宋" w:hint="eastAsia"/>
                <w:sz w:val="24"/>
                <w:szCs w:val="24"/>
              </w:rPr>
              <w:t>见附页</w:t>
            </w:r>
          </w:p>
        </w:tc>
      </w:tr>
      <w:tr w:rsidR="00370CCF" w:rsidTr="00370CCF">
        <w:trPr>
          <w:trHeight w:val="188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F" w:rsidRDefault="00370CCF" w:rsidP="00370CC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70CCF" w:rsidRDefault="00370CCF" w:rsidP="00370CC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推荐组织</w:t>
            </w:r>
          </w:p>
          <w:p w:rsidR="00370CCF" w:rsidRDefault="00370CCF" w:rsidP="00370CC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或</w:t>
            </w:r>
          </w:p>
          <w:p w:rsidR="00370CCF" w:rsidRDefault="00370CCF" w:rsidP="00370CC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研究生</w:t>
            </w:r>
          </w:p>
          <w:p w:rsidR="00370CCF" w:rsidRPr="00B163E1" w:rsidRDefault="00370CCF" w:rsidP="00370CC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联名签字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70CC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70CCF" w:rsidTr="00370CCF">
        <w:trPr>
          <w:trHeight w:val="1791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CF" w:rsidRPr="00B163E1" w:rsidRDefault="00370CCF" w:rsidP="00300D2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70CCF" w:rsidRPr="00B163E1" w:rsidRDefault="00370CCF" w:rsidP="00300D29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学院（中心）推荐</w:t>
            </w:r>
          </w:p>
          <w:p w:rsidR="00370CCF" w:rsidRPr="00B163E1" w:rsidRDefault="00370CCF" w:rsidP="00300D29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CF" w:rsidRPr="00B163E1" w:rsidRDefault="00370CCF" w:rsidP="00300D29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370CCF" w:rsidRPr="00B163E1" w:rsidRDefault="00370CCF" w:rsidP="00300D29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370CCF" w:rsidRPr="00B163E1" w:rsidRDefault="00370CCF" w:rsidP="00300D29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370CCF" w:rsidRPr="00B163E1" w:rsidRDefault="00370CCF" w:rsidP="00300D29">
            <w:pPr>
              <w:widowControl/>
              <w:ind w:right="1120" w:firstLineChars="200"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负责人签字：</w:t>
            </w:r>
          </w:p>
          <w:p w:rsidR="00370CCF" w:rsidRPr="00B163E1" w:rsidRDefault="00370CCF" w:rsidP="00300D29">
            <w:pPr>
              <w:widowControl/>
              <w:ind w:right="1120" w:firstLineChars="200"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盖章：</w:t>
            </w:r>
          </w:p>
          <w:p w:rsidR="00370CCF" w:rsidRPr="00B163E1" w:rsidRDefault="00370CCF" w:rsidP="00300D29">
            <w:pPr>
              <w:widowControl/>
              <w:ind w:right="360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年   月  日</w:t>
            </w:r>
          </w:p>
        </w:tc>
      </w:tr>
    </w:tbl>
    <w:p w:rsidR="00247D7D" w:rsidRDefault="00247D7D"/>
    <w:sectPr w:rsidR="00247D7D" w:rsidSect="00664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D7" w:rsidRDefault="000A3ED7" w:rsidP="00977EB8">
      <w:r>
        <w:separator/>
      </w:r>
    </w:p>
  </w:endnote>
  <w:endnote w:type="continuationSeparator" w:id="1">
    <w:p w:rsidR="000A3ED7" w:rsidRDefault="000A3ED7" w:rsidP="0097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9" w:rsidRDefault="00124D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9" w:rsidRDefault="00124D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9" w:rsidRDefault="00124D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D7" w:rsidRDefault="000A3ED7" w:rsidP="00977EB8">
      <w:r>
        <w:separator/>
      </w:r>
    </w:p>
  </w:footnote>
  <w:footnote w:type="continuationSeparator" w:id="1">
    <w:p w:rsidR="000A3ED7" w:rsidRDefault="000A3ED7" w:rsidP="0097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9" w:rsidRDefault="00124D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D0" w:rsidRDefault="000A3ED7" w:rsidP="00124D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9" w:rsidRDefault="00124D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CF"/>
    <w:rsid w:val="0007290C"/>
    <w:rsid w:val="000A3ED7"/>
    <w:rsid w:val="00124D99"/>
    <w:rsid w:val="00247D7D"/>
    <w:rsid w:val="002757C4"/>
    <w:rsid w:val="00342ABA"/>
    <w:rsid w:val="00370CCF"/>
    <w:rsid w:val="00806EFE"/>
    <w:rsid w:val="009347A5"/>
    <w:rsid w:val="00977EB8"/>
    <w:rsid w:val="00BD1EF9"/>
    <w:rsid w:val="00F0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7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70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李颖</cp:lastModifiedBy>
  <cp:revision>2</cp:revision>
  <dcterms:created xsi:type="dcterms:W3CDTF">2019-06-03T07:27:00Z</dcterms:created>
  <dcterms:modified xsi:type="dcterms:W3CDTF">2019-06-03T07:27:00Z</dcterms:modified>
</cp:coreProperties>
</file>